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837" w:rsidRDefault="00DD0837" w:rsidP="006E20EF">
      <w:pPr>
        <w:tabs>
          <w:tab w:val="left" w:pos="12616"/>
        </w:tabs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Муниципальное бюджетное общеобразовательное учреждение «Подгорнобайларская основная общеобразовательная школа»</w:t>
      </w:r>
    </w:p>
    <w:tbl>
      <w:tblPr>
        <w:tblStyle w:val="a4"/>
        <w:tblW w:w="15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1"/>
        <w:gridCol w:w="5027"/>
        <w:gridCol w:w="5152"/>
      </w:tblGrid>
      <w:tr w:rsidR="00DD0837" w:rsidRPr="004E5A4C" w:rsidTr="006E20EF">
        <w:trPr>
          <w:trHeight w:val="345"/>
        </w:trPr>
        <w:tc>
          <w:tcPr>
            <w:tcW w:w="5011" w:type="dxa"/>
          </w:tcPr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E5A4C">
              <w:rPr>
                <w:rFonts w:asciiTheme="majorBidi" w:hAnsiTheme="majorBidi" w:cstheme="majorBidi"/>
                <w:sz w:val="18"/>
                <w:szCs w:val="18"/>
              </w:rPr>
              <w:t>ПРИНЯТ</w:t>
            </w: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E5A4C">
              <w:rPr>
                <w:rFonts w:asciiTheme="majorBidi" w:hAnsiTheme="majorBidi" w:cstheme="majorBidi"/>
                <w:sz w:val="18"/>
                <w:szCs w:val="18"/>
              </w:rPr>
              <w:t>на педагогическом совете</w:t>
            </w:r>
          </w:p>
          <w:p w:rsidR="009435B6" w:rsidRPr="004E5A4C" w:rsidRDefault="00AE2429" w:rsidP="009435B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Протокол № </w:t>
            </w:r>
            <w:r w:rsidR="00F555F7"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="001528A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9435B6" w:rsidRPr="004E5A4C">
              <w:rPr>
                <w:rFonts w:asciiTheme="majorBidi" w:hAnsiTheme="majorBidi" w:cstheme="majorBidi"/>
                <w:sz w:val="18"/>
                <w:szCs w:val="18"/>
              </w:rPr>
              <w:t>от</w:t>
            </w:r>
            <w:r w:rsidR="00F555F7">
              <w:rPr>
                <w:rFonts w:asciiTheme="majorBidi" w:hAnsiTheme="majorBidi" w:cstheme="majorBidi"/>
                <w:sz w:val="18"/>
                <w:szCs w:val="18"/>
              </w:rPr>
              <w:t xml:space="preserve"> 27.03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.2026</w:t>
            </w:r>
          </w:p>
          <w:p w:rsidR="009435B6" w:rsidRPr="004E5A4C" w:rsidRDefault="009435B6" w:rsidP="009435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DD0837" w:rsidRPr="004E5A4C" w:rsidRDefault="00DD0837" w:rsidP="009435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027" w:type="dxa"/>
          </w:tcPr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152" w:type="dxa"/>
          </w:tcPr>
          <w:p w:rsidR="00DD0837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</w:t>
            </w:r>
            <w:r w:rsidRPr="004E5A4C">
              <w:rPr>
                <w:rFonts w:asciiTheme="majorBidi" w:hAnsiTheme="majorBidi" w:cstheme="majorBidi"/>
                <w:sz w:val="18"/>
                <w:szCs w:val="18"/>
              </w:rPr>
              <w:t>УТВЕРЖДЕН</w:t>
            </w: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E5A4C">
              <w:rPr>
                <w:rFonts w:asciiTheme="majorBidi" w:hAnsiTheme="majorBidi" w:cstheme="majorBidi"/>
                <w:sz w:val="18"/>
                <w:szCs w:val="18"/>
              </w:rPr>
              <w:t>Директор</w:t>
            </w: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4E5A4C">
              <w:rPr>
                <w:rFonts w:asciiTheme="majorBidi" w:hAnsiTheme="majorBidi" w:cstheme="majorBidi"/>
                <w:sz w:val="18"/>
                <w:szCs w:val="18"/>
              </w:rPr>
              <w:t>Хамидуллин</w:t>
            </w:r>
            <w:proofErr w:type="spellEnd"/>
            <w:r w:rsidRPr="004E5A4C">
              <w:rPr>
                <w:rFonts w:asciiTheme="majorBidi" w:hAnsiTheme="majorBidi" w:cstheme="majorBidi"/>
                <w:sz w:val="18"/>
                <w:szCs w:val="18"/>
              </w:rPr>
              <w:t xml:space="preserve"> М.Р.</w:t>
            </w:r>
          </w:p>
          <w:p w:rsidR="009435B6" w:rsidRPr="004E5A4C" w:rsidRDefault="00DD0837" w:rsidP="009435B6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gramStart"/>
            <w:r w:rsidRPr="004E5A4C">
              <w:rPr>
                <w:rFonts w:asciiTheme="majorBidi" w:hAnsiTheme="majorBidi" w:cstheme="majorBidi"/>
                <w:sz w:val="18"/>
                <w:szCs w:val="18"/>
              </w:rPr>
              <w:t>Приказ  №</w:t>
            </w:r>
            <w:proofErr w:type="gramEnd"/>
            <w:r w:rsidR="009435B6">
              <w:rPr>
                <w:rFonts w:asciiTheme="majorBidi" w:hAnsiTheme="majorBidi" w:cstheme="majorBidi"/>
                <w:sz w:val="18"/>
                <w:szCs w:val="18"/>
              </w:rPr>
              <w:t xml:space="preserve">      </w:t>
            </w:r>
            <w:r w:rsidR="009435B6" w:rsidRPr="004E5A4C">
              <w:rPr>
                <w:rFonts w:asciiTheme="majorBidi" w:hAnsiTheme="majorBidi" w:cstheme="majorBidi"/>
                <w:sz w:val="18"/>
                <w:szCs w:val="18"/>
              </w:rPr>
              <w:t>от</w:t>
            </w:r>
            <w:r w:rsidR="00F555F7">
              <w:rPr>
                <w:rFonts w:asciiTheme="majorBidi" w:hAnsiTheme="majorBidi" w:cstheme="majorBidi"/>
                <w:sz w:val="18"/>
                <w:szCs w:val="18"/>
              </w:rPr>
              <w:t xml:space="preserve"> 27 </w:t>
            </w:r>
            <w:bookmarkStart w:id="0" w:name="_GoBack"/>
            <w:bookmarkEnd w:id="0"/>
            <w:r w:rsidR="00F555F7">
              <w:rPr>
                <w:rFonts w:asciiTheme="majorBidi" w:hAnsiTheme="majorBidi" w:cstheme="majorBidi"/>
                <w:sz w:val="18"/>
                <w:szCs w:val="18"/>
              </w:rPr>
              <w:t>.03</w:t>
            </w:r>
            <w:r w:rsidR="009435B6" w:rsidRPr="004E5A4C">
              <w:rPr>
                <w:rFonts w:asciiTheme="majorBidi" w:hAnsiTheme="majorBidi" w:cstheme="majorBidi"/>
                <w:sz w:val="18"/>
                <w:szCs w:val="18"/>
              </w:rPr>
              <w:t>.202</w:t>
            </w:r>
            <w:r w:rsidR="00AE2429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  <w:p w:rsidR="00DD0837" w:rsidRPr="004E5A4C" w:rsidRDefault="00DD0837" w:rsidP="007F22A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DD0837" w:rsidRPr="004E5A4C" w:rsidRDefault="00DD0837" w:rsidP="009435B6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DD0837" w:rsidRDefault="00DD0837" w:rsidP="00DD0837">
      <w:pPr>
        <w:rPr>
          <w:b/>
          <w:sz w:val="18"/>
          <w:szCs w:val="18"/>
        </w:rPr>
      </w:pPr>
    </w:p>
    <w:p w:rsidR="00DD0837" w:rsidRPr="00510223" w:rsidRDefault="00DD0837" w:rsidP="006E20EF">
      <w:pPr>
        <w:jc w:val="center"/>
        <w:rPr>
          <w:b/>
          <w:sz w:val="20"/>
          <w:szCs w:val="20"/>
        </w:rPr>
      </w:pPr>
      <w:r w:rsidRPr="004E5A4C">
        <w:rPr>
          <w:b/>
          <w:sz w:val="20"/>
          <w:szCs w:val="20"/>
        </w:rPr>
        <w:t xml:space="preserve">Единый график проведения </w:t>
      </w:r>
      <w:proofErr w:type="gramStart"/>
      <w:r w:rsidRPr="004E5A4C">
        <w:rPr>
          <w:b/>
          <w:sz w:val="20"/>
          <w:szCs w:val="20"/>
        </w:rPr>
        <w:t>оценочных  мероприятий</w:t>
      </w:r>
      <w:proofErr w:type="gramEnd"/>
      <w:r w:rsidRPr="004E5A4C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на 4</w:t>
      </w:r>
      <w:r w:rsidR="000D04E6">
        <w:rPr>
          <w:b/>
          <w:sz w:val="20"/>
          <w:szCs w:val="20"/>
        </w:rPr>
        <w:t xml:space="preserve"> четверть  2025-2026</w:t>
      </w:r>
      <w:r w:rsidRPr="004E5A4C">
        <w:rPr>
          <w:b/>
          <w:sz w:val="20"/>
          <w:szCs w:val="20"/>
        </w:rPr>
        <w:t xml:space="preserve"> учебного года </w:t>
      </w:r>
      <w:r w:rsidR="006E20EF" w:rsidRPr="004E5A4C">
        <w:rPr>
          <w:b/>
          <w:sz w:val="20"/>
          <w:szCs w:val="20"/>
        </w:rPr>
        <w:t xml:space="preserve">МБОУ «Подгорнобайларская  ООШ»  </w:t>
      </w:r>
    </w:p>
    <w:tbl>
      <w:tblPr>
        <w:tblpPr w:leftFromText="180" w:rightFromText="180" w:vertAnchor="page" w:horzAnchor="margin" w:tblpXSpec="center" w:tblpY="3145"/>
        <w:tblW w:w="16366" w:type="dxa"/>
        <w:tblLayout w:type="fixed"/>
        <w:tblLook w:val="04A0" w:firstRow="1" w:lastRow="0" w:firstColumn="1" w:lastColumn="0" w:noHBand="0" w:noVBand="1"/>
      </w:tblPr>
      <w:tblGrid>
        <w:gridCol w:w="714"/>
        <w:gridCol w:w="274"/>
        <w:gridCol w:w="425"/>
        <w:gridCol w:w="283"/>
        <w:gridCol w:w="284"/>
        <w:gridCol w:w="283"/>
        <w:gridCol w:w="567"/>
        <w:gridCol w:w="497"/>
        <w:gridCol w:w="497"/>
        <w:gridCol w:w="497"/>
        <w:gridCol w:w="919"/>
        <w:gridCol w:w="706"/>
        <w:gridCol w:w="497"/>
        <w:gridCol w:w="497"/>
        <w:gridCol w:w="477"/>
        <w:gridCol w:w="517"/>
        <w:gridCol w:w="497"/>
        <w:gridCol w:w="497"/>
        <w:gridCol w:w="565"/>
        <w:gridCol w:w="283"/>
        <w:gridCol w:w="425"/>
        <w:gridCol w:w="709"/>
        <w:gridCol w:w="567"/>
        <w:gridCol w:w="567"/>
        <w:gridCol w:w="709"/>
        <w:gridCol w:w="425"/>
        <w:gridCol w:w="284"/>
        <w:gridCol w:w="567"/>
        <w:gridCol w:w="708"/>
        <w:gridCol w:w="709"/>
        <w:gridCol w:w="920"/>
      </w:tblGrid>
      <w:tr w:rsidR="009E7EC3" w:rsidRPr="00510223" w:rsidTr="009E7EC3">
        <w:trPr>
          <w:trHeight w:val="30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color w:val="000000"/>
                <w:sz w:val="18"/>
                <w:szCs w:val="18"/>
              </w:rPr>
              <w:t>классы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17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18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</w:rPr>
              <w:t>30</w:t>
            </w:r>
          </w:p>
        </w:tc>
      </w:tr>
      <w:tr w:rsidR="000D04E6" w:rsidRPr="00510223" w:rsidTr="009E7EC3">
        <w:trPr>
          <w:trHeight w:val="45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0D04E6" w:rsidRPr="00510223" w:rsidTr="009E7EC3">
        <w:trPr>
          <w:trHeight w:val="652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0D04E6" w:rsidP="00AE2429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9E7EC3" w:rsidRPr="00510223" w:rsidTr="009E7EC3">
        <w:trPr>
          <w:trHeight w:val="80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0D04E6" w:rsidP="00AE2429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9E7EC3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ВПР </w:t>
            </w: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9A4868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ИР ОРКСЭ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Default="009E7EC3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 (</w:t>
            </w: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л.ч</w:t>
            </w:r>
            <w:proofErr w:type="spellEnd"/>
            <w:r>
              <w:rPr>
                <w:rFonts w:eastAsia="Times New Roman" w:cs="Times New Roman"/>
                <w:sz w:val="18"/>
                <w:szCs w:val="18"/>
              </w:rPr>
              <w:t>,</w:t>
            </w:r>
          </w:p>
          <w:p w:rsidR="009E7EC3" w:rsidRPr="00510223" w:rsidRDefault="009E7EC3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о </w:t>
            </w: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м.,ин</w:t>
            </w:r>
            <w:proofErr w:type="spellEnd"/>
            <w:r>
              <w:rPr>
                <w:rFonts w:eastAsia="Times New Roman" w:cs="Times New Roman"/>
                <w:sz w:val="18"/>
                <w:szCs w:val="18"/>
              </w:rPr>
              <w:t xml:space="preserve"> я)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84076" w:rsidRPr="00510223" w:rsidRDefault="009A4868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ИР ЛЧ(т)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C84076" w:rsidRDefault="009E7EC3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9E7EC3" w:rsidRPr="00510223" w:rsidRDefault="00D92851" w:rsidP="00D92851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РЯ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84076" w:rsidRPr="00510223" w:rsidRDefault="00C84076" w:rsidP="00AE2429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9E7EC3" w:rsidRPr="00510223" w:rsidTr="009E7EC3">
        <w:trPr>
          <w:trHeight w:val="647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5А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Default="0088176D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КР</w:t>
            </w:r>
          </w:p>
          <w:p w:rsidR="007D5E32" w:rsidRPr="00510223" w:rsidRDefault="0088176D" w:rsidP="0088176D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 Я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Default="009E7EC3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</w:t>
            </w:r>
          </w:p>
          <w:p w:rsidR="009E7EC3" w:rsidRDefault="009E7EC3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(</w:t>
            </w: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геогр</w:t>
            </w:r>
            <w:proofErr w:type="spellEnd"/>
          </w:p>
          <w:p w:rsidR="009E7EC3" w:rsidRPr="00510223" w:rsidRDefault="009E7EC3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биол</w:t>
            </w:r>
            <w:proofErr w:type="spellEnd"/>
            <w:r>
              <w:rPr>
                <w:rFonts w:eastAsia="Times New Roman" w:cs="Times New Roman"/>
                <w:sz w:val="18"/>
                <w:szCs w:val="18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 раб</w:t>
            </w:r>
          </w:p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E7EC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7D5E32" w:rsidRPr="00510223" w:rsidRDefault="009E7EC3" w:rsidP="009E7EC3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E7EC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7D5E32" w:rsidRPr="0051022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рус </w:t>
            </w: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9E7EC3" w:rsidRDefault="009E7EC3" w:rsidP="009E7EC3">
            <w:pPr>
              <w:shd w:val="clear" w:color="auto" w:fill="CCC0D9" w:themeFill="accent4" w:themeFillTint="66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 (</w:t>
            </w:r>
            <w:r w:rsidR="001E3F32">
              <w:rPr>
                <w:rFonts w:eastAsia="Times New Roman" w:cs="Times New Roman"/>
                <w:sz w:val="18"/>
                <w:szCs w:val="18"/>
              </w:rPr>
              <w:t>л.</w:t>
            </w:r>
          </w:p>
          <w:p w:rsidR="007D5E32" w:rsidRPr="00510223" w:rsidRDefault="001E3F32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ис</w:t>
            </w:r>
            <w:r w:rsidR="009E7EC3">
              <w:rPr>
                <w:rFonts w:eastAsia="Times New Roman" w:cs="Times New Roman"/>
                <w:sz w:val="18"/>
                <w:szCs w:val="18"/>
              </w:rPr>
              <w:t>,ин</w:t>
            </w:r>
            <w:proofErr w:type="spellEnd"/>
            <w:r w:rsidR="009E7EC3">
              <w:rPr>
                <w:rFonts w:eastAsia="Times New Roman" w:cs="Times New Roman"/>
                <w:sz w:val="18"/>
                <w:szCs w:val="18"/>
              </w:rPr>
              <w:t xml:space="preserve"> я)</w:t>
            </w:r>
          </w:p>
        </w:tc>
      </w:tr>
      <w:tr w:rsidR="007D5E32" w:rsidRPr="00510223" w:rsidTr="009E7EC3">
        <w:trPr>
          <w:trHeight w:val="656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5Б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0E69CF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>
              <w:rPr>
                <w:rFonts w:eastAsia="Times New Roman" w:cs="Times New Roman"/>
                <w:color w:val="FF0000"/>
                <w:sz w:val="18"/>
                <w:szCs w:val="18"/>
              </w:rPr>
              <w:t>КР БИОЛ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88176D" w:rsidP="0088176D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КР  РЯ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  <w:tr w:rsidR="009E7EC3" w:rsidRPr="00510223" w:rsidTr="001E3F32">
        <w:trPr>
          <w:trHeight w:val="72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6 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88176D" w:rsidP="0088176D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88176D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КР М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0E69CF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  <w:lang w:val="tt-RU"/>
              </w:rPr>
            </w:pPr>
            <w:r w:rsidRPr="0088176D">
              <w:rPr>
                <w:rFonts w:eastAsia="Times New Roman" w:cs="Times New Roman"/>
                <w:color w:val="000000" w:themeColor="text1"/>
                <w:sz w:val="18"/>
                <w:szCs w:val="18"/>
                <w:lang w:val="tt-RU"/>
              </w:rPr>
              <w:t>КР ИС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6562C" w:rsidRPr="00510223" w:rsidRDefault="000E69CF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КР БИОЛ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E7EC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7D5E32" w:rsidRPr="00510223" w:rsidRDefault="009E7EC3" w:rsidP="009E7EC3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рус </w:t>
            </w: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E7EC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7D5E32" w:rsidRPr="00D95518" w:rsidRDefault="009E7EC3" w:rsidP="009E7EC3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E3F32" w:rsidRDefault="001E3F32" w:rsidP="001E3F32">
            <w:pPr>
              <w:shd w:val="clear" w:color="auto" w:fill="CCC0D9" w:themeFill="accent4" w:themeFillTint="66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 (л.</w:t>
            </w:r>
          </w:p>
          <w:p w:rsidR="007D5E32" w:rsidRPr="00510223" w:rsidRDefault="001E3F32" w:rsidP="001E3F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proofErr w:type="spellStart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>ис,ин</w:t>
            </w:r>
            <w:proofErr w:type="spellEnd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 xml:space="preserve"> 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E3F32" w:rsidRDefault="001E3F32" w:rsidP="001E3F32">
            <w:pPr>
              <w:shd w:val="clear" w:color="auto" w:fill="CCC0D9" w:themeFill="accent4" w:themeFillTint="66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 (л.</w:t>
            </w:r>
          </w:p>
          <w:p w:rsidR="007D5E32" w:rsidRPr="00510223" w:rsidRDefault="001E3F32" w:rsidP="001E3F32">
            <w:pPr>
              <w:shd w:val="clear" w:color="auto" w:fill="CCC0D9" w:themeFill="accent4" w:themeFillTint="66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proofErr w:type="spellStart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>ис,ин</w:t>
            </w:r>
            <w:proofErr w:type="spellEnd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 xml:space="preserve"> я)</w:t>
            </w:r>
          </w:p>
        </w:tc>
      </w:tr>
      <w:tr w:rsidR="007D5E32" w:rsidRPr="00510223" w:rsidTr="009E7EC3">
        <w:trPr>
          <w:cantSplit/>
          <w:trHeight w:val="79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6Б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88176D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88176D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</w:t>
            </w:r>
            <w:r w:rsidR="0088176D" w:rsidRPr="0088176D">
              <w:rPr>
                <w:rFonts w:eastAsia="Times New Roman" w:cs="Times New Roman"/>
                <w:color w:val="000000" w:themeColor="text1"/>
                <w:sz w:val="20"/>
                <w:szCs w:val="20"/>
                <w:lang w:val="tt-RU"/>
              </w:rPr>
              <w:t>Р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86562C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 xml:space="preserve">К </w:t>
            </w:r>
            <w:proofErr w:type="gramStart"/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раб</w:t>
            </w:r>
            <w:r w:rsid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  <w:t xml:space="preserve"> ?</w:t>
            </w:r>
            <w:proofErr w:type="gramEnd"/>
          </w:p>
          <w:p w:rsidR="0086562C" w:rsidRPr="0088176D" w:rsidRDefault="00D92851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БИОЛ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0E69CF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r w:rsidRPr="0088176D">
              <w:rPr>
                <w:rFonts w:eastAsia="Times New Roman" w:cs="Times New Roman"/>
                <w:color w:val="000000" w:themeColor="text1"/>
                <w:sz w:val="18"/>
                <w:szCs w:val="18"/>
                <w:lang w:val="tt-RU"/>
              </w:rPr>
              <w:t>КР ИС КР ИС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ind w:left="113" w:right="113"/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BE7E3D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r w:rsidRPr="00BE7E3D">
              <w:rPr>
                <w:rFonts w:eastAsia="Times New Roman" w:cs="Times New Roman"/>
                <w:bCs/>
                <w:sz w:val="18"/>
                <w:szCs w:val="18"/>
              </w:rPr>
              <w:t>КР 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1E3F32" w:rsidRPr="00510223" w:rsidTr="001E3F32">
        <w:trPr>
          <w:trHeight w:val="696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7А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88176D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  <w:t>КР ИС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10306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E7EC3" w:rsidRDefault="009E7EC3" w:rsidP="009E7EC3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103062" w:rsidRPr="00510223" w:rsidRDefault="009E7EC3" w:rsidP="009E7EC3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E3F32" w:rsidRDefault="001E3F32" w:rsidP="001E3F32">
            <w:pPr>
              <w:shd w:val="clear" w:color="auto" w:fill="CCC0D9" w:themeFill="accent4" w:themeFillTint="66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 (л.</w:t>
            </w:r>
          </w:p>
          <w:p w:rsidR="007D5E32" w:rsidRPr="00510223" w:rsidRDefault="001E3F32" w:rsidP="001E3F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proofErr w:type="spellStart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>ис,ин</w:t>
            </w:r>
            <w:proofErr w:type="spellEnd"/>
            <w:r w:rsidRPr="001E3F32">
              <w:rPr>
                <w:rFonts w:eastAsia="Times New Roman" w:cs="Times New Roman"/>
                <w:sz w:val="18"/>
                <w:szCs w:val="18"/>
                <w:shd w:val="clear" w:color="auto" w:fill="CCC0D9" w:themeFill="accent4" w:themeFillTint="66"/>
              </w:rPr>
              <w:t xml:space="preserve"> я)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B54321" w:rsidRDefault="007D5E32" w:rsidP="007D5E32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E3F32" w:rsidRDefault="001E3F32" w:rsidP="001E3F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ВПР</w:t>
            </w:r>
          </w:p>
          <w:p w:rsidR="001E3F32" w:rsidRDefault="001E3F32" w:rsidP="001E3F3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eastAsia="Times New Roman" w:cs="Times New Roman"/>
                <w:sz w:val="18"/>
                <w:szCs w:val="18"/>
              </w:rPr>
              <w:t>г,физ</w:t>
            </w:r>
            <w:proofErr w:type="spellEnd"/>
            <w:proofErr w:type="gramEnd"/>
            <w:r>
              <w:rPr>
                <w:rFonts w:eastAsia="Times New Roman" w:cs="Times New Roman"/>
                <w:sz w:val="18"/>
                <w:szCs w:val="18"/>
              </w:rPr>
              <w:t>,</w:t>
            </w:r>
          </w:p>
          <w:p w:rsidR="007D5E32" w:rsidRPr="00510223" w:rsidRDefault="001E3F32" w:rsidP="001E3F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sz w:val="18"/>
                <w:szCs w:val="18"/>
              </w:rPr>
              <w:t>б,,инф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textDirection w:val="btLr"/>
          </w:tcPr>
          <w:p w:rsidR="001E3F32" w:rsidRDefault="001E3F32" w:rsidP="001E3F3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ВПР </w:t>
            </w:r>
          </w:p>
          <w:p w:rsidR="007D5E32" w:rsidRPr="00510223" w:rsidRDefault="001E3F32" w:rsidP="001E3F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рус </w:t>
            </w: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</w:rPr>
              <w:t>яз</w:t>
            </w:r>
            <w:proofErr w:type="spellEnd"/>
          </w:p>
        </w:tc>
      </w:tr>
      <w:tr w:rsidR="007D5E32" w:rsidRPr="00510223" w:rsidTr="009E7EC3">
        <w:trPr>
          <w:trHeight w:val="78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7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7D5E32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88176D" w:rsidRDefault="0088176D" w:rsidP="007D5E3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  <w:t>КР ИС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8176D" w:rsidRDefault="0088176D" w:rsidP="0088176D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 xml:space="preserve">КР </w:t>
            </w:r>
          </w:p>
          <w:p w:rsidR="007D5E32" w:rsidRPr="00510223" w:rsidRDefault="0088176D" w:rsidP="0088176D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Г</w:t>
            </w:r>
            <w:r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ЕОГ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BE7E3D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 xml:space="preserve">КР </w:t>
            </w:r>
          </w:p>
          <w:p w:rsidR="007D5E32" w:rsidRPr="00510223" w:rsidRDefault="00BE7E3D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ВиС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5E32" w:rsidRPr="00510223" w:rsidRDefault="007D5E32" w:rsidP="007D5E32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4934E5" w:rsidRPr="00510223" w:rsidTr="009E7EC3">
        <w:trPr>
          <w:trHeight w:val="54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88176D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  <w:lang w:val="tt-RU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  <w:lang w:val="tt-RU"/>
              </w:rPr>
              <w:t>КР А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4934E5" w:rsidP="004934E5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 xml:space="preserve">К Р </w:t>
            </w:r>
          </w:p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Ф</w:t>
            </w:r>
            <w:r w:rsidR="00BE7E3D">
              <w:rPr>
                <w:rFonts w:eastAsia="Times New Roman" w:cs="Times New Roman"/>
                <w:bCs/>
                <w:sz w:val="18"/>
                <w:szCs w:val="18"/>
              </w:rPr>
              <w:t>ИЗ</w:t>
            </w:r>
          </w:p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  <w:r w:rsidRPr="004934E5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КР Л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Default="004934E5" w:rsidP="004934E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</w:t>
            </w:r>
          </w:p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 РЯ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BE7E3D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Т ИС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 w:rsidR="004934E5" w:rsidRPr="00510223" w:rsidTr="009E7EC3">
        <w:trPr>
          <w:trHeight w:val="71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 w:rsidRPr="00510223">
              <w:rPr>
                <w:rFonts w:eastAsia="Times New Roman" w:cs="Times New Roman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  <w:r w:rsidRPr="0088176D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КР А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  <w:r w:rsidRPr="004934E5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 xml:space="preserve">КР </w:t>
            </w:r>
          </w:p>
          <w:p w:rsidR="004934E5" w:rsidRPr="004934E5" w:rsidRDefault="004934E5" w:rsidP="004934E5">
            <w:pPr>
              <w:jc w:val="center"/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</w:pPr>
            <w:r w:rsidRPr="004934E5">
              <w:rPr>
                <w:rFonts w:eastAsia="Times New Roman" w:cs="Times New Roman"/>
                <w:bCs/>
                <w:color w:val="000000" w:themeColor="text1"/>
                <w:sz w:val="18"/>
                <w:szCs w:val="18"/>
              </w:rPr>
              <w:t>ИНФ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934E5" w:rsidRPr="00510223" w:rsidRDefault="00BE7E3D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Cs/>
                <w:sz w:val="18"/>
                <w:szCs w:val="18"/>
              </w:rPr>
              <w:t>КР ФИЗ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934E5" w:rsidRPr="00510223" w:rsidRDefault="004934E5" w:rsidP="004934E5">
            <w:pPr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</w:rPr>
            </w:pPr>
          </w:p>
        </w:tc>
      </w:tr>
    </w:tbl>
    <w:p w:rsidR="006E20EF" w:rsidRDefault="00DD0837" w:rsidP="006E20EF">
      <w:pPr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А</w:t>
      </w:r>
      <w:r w:rsidR="00C84076">
        <w:rPr>
          <w:b/>
          <w:sz w:val="20"/>
          <w:szCs w:val="20"/>
          <w:u w:val="single"/>
        </w:rPr>
        <w:t>прель</w:t>
      </w:r>
    </w:p>
    <w:p w:rsidR="006E20EF" w:rsidRDefault="006E20EF" w:rsidP="006E20EF">
      <w:pPr>
        <w:jc w:val="center"/>
        <w:rPr>
          <w:b/>
          <w:sz w:val="20"/>
          <w:szCs w:val="20"/>
          <w:u w:val="single"/>
        </w:rPr>
      </w:pPr>
    </w:p>
    <w:p w:rsidR="006E20EF" w:rsidRDefault="006E20EF" w:rsidP="006E20EF">
      <w:pPr>
        <w:jc w:val="center"/>
        <w:rPr>
          <w:b/>
          <w:sz w:val="20"/>
          <w:szCs w:val="20"/>
          <w:u w:val="single"/>
        </w:rPr>
      </w:pPr>
    </w:p>
    <w:p w:rsidR="00911F49" w:rsidRPr="006E20EF" w:rsidRDefault="00D02B58" w:rsidP="006E20EF">
      <w:pPr>
        <w:jc w:val="center"/>
        <w:rPr>
          <w:b/>
          <w:sz w:val="20"/>
          <w:szCs w:val="20"/>
          <w:u w:val="single"/>
        </w:rPr>
      </w:pPr>
      <w:r w:rsidRPr="00D02B58">
        <w:rPr>
          <w:b/>
          <w:i/>
          <w:u w:val="single"/>
        </w:rPr>
        <w:lastRenderedPageBreak/>
        <w:t>май</w:t>
      </w:r>
    </w:p>
    <w:p w:rsidR="00911F49" w:rsidRDefault="00911F49" w:rsidP="00555C09">
      <w:pPr>
        <w:jc w:val="center"/>
        <w:rPr>
          <w:b/>
          <w:i/>
          <w:color w:val="FF0000"/>
          <w:u w:val="single"/>
        </w:rPr>
      </w:pPr>
    </w:p>
    <w:p w:rsidR="00911F49" w:rsidRDefault="00911F49" w:rsidP="00555C09">
      <w:pPr>
        <w:jc w:val="center"/>
        <w:rPr>
          <w:b/>
          <w:i/>
          <w:u w:val="single"/>
        </w:rPr>
      </w:pPr>
    </w:p>
    <w:tbl>
      <w:tblPr>
        <w:tblpPr w:leftFromText="180" w:rightFromText="180" w:vertAnchor="page" w:horzAnchor="margin" w:tblpXSpec="center" w:tblpY="1009"/>
        <w:tblW w:w="13633" w:type="dxa"/>
        <w:tblLayout w:type="fixed"/>
        <w:tblLook w:val="04A0" w:firstRow="1" w:lastRow="0" w:firstColumn="1" w:lastColumn="0" w:noHBand="0" w:noVBand="1"/>
      </w:tblPr>
      <w:tblGrid>
        <w:gridCol w:w="714"/>
        <w:gridCol w:w="274"/>
        <w:gridCol w:w="567"/>
        <w:gridCol w:w="425"/>
        <w:gridCol w:w="567"/>
        <w:gridCol w:w="651"/>
        <w:gridCol w:w="497"/>
        <w:gridCol w:w="497"/>
        <w:gridCol w:w="757"/>
        <w:gridCol w:w="237"/>
        <w:gridCol w:w="338"/>
        <w:gridCol w:w="655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6"/>
        <w:gridCol w:w="497"/>
        <w:gridCol w:w="497"/>
        <w:gridCol w:w="497"/>
        <w:gridCol w:w="497"/>
        <w:gridCol w:w="497"/>
      </w:tblGrid>
      <w:tr w:rsidR="000D04E6" w:rsidRPr="001639D5" w:rsidTr="00AE2429">
        <w:trPr>
          <w:trHeight w:val="30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0D04E6" w:rsidRPr="00AF3A91" w:rsidTr="00AE2429">
        <w:trPr>
          <w:trHeight w:val="45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911F49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911F49" w:rsidRDefault="00911F49" w:rsidP="006C1444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1528AA">
            <w:pPr>
              <w:shd w:val="clear" w:color="auto" w:fill="C6D9F1" w:themeFill="text2" w:themeFillTint="33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14926" w:rsidRPr="00AF258F" w:rsidRDefault="00814926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14926" w:rsidRPr="00AF258F" w:rsidRDefault="00814926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b/>
                <w:i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14926" w:rsidRPr="00AF258F" w:rsidRDefault="00814926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bCs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B33B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B33B0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14926" w:rsidRPr="00AF258F" w:rsidRDefault="00814926" w:rsidP="006B33B0">
            <w:pPr>
              <w:shd w:val="clear" w:color="auto" w:fill="C6D9F1" w:themeFill="text2" w:themeFillTint="33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AF258F" w:rsidRDefault="00911F49" w:rsidP="006C144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</w:tr>
      <w:tr w:rsidR="000D04E6" w:rsidRPr="0055523E" w:rsidTr="0055523E">
        <w:trPr>
          <w:trHeight w:val="883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0D04E6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6196E" w:rsidRPr="0055523E" w:rsidRDefault="00D6196E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60AC0" w:rsidRPr="0055523E" w:rsidRDefault="00C60AC0" w:rsidP="00901570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6196E" w:rsidRPr="0055523E" w:rsidRDefault="00D6196E" w:rsidP="006B33B0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60AC0" w:rsidRPr="0055523E" w:rsidRDefault="0055523E" w:rsidP="00A76903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 Р</w:t>
            </w:r>
            <w:r w:rsidR="00A76903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 М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6196E" w:rsidRPr="0055523E" w:rsidRDefault="00D6196E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Д с </w:t>
            </w:r>
            <w:proofErr w:type="spellStart"/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гр</w:t>
            </w:r>
            <w:proofErr w:type="spellEnd"/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з</w:t>
            </w:r>
          </w:p>
          <w:p w:rsidR="006B33B0" w:rsidRPr="0055523E" w:rsidRDefault="00663211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Р(т)Я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E67E7" w:rsidRPr="0055523E" w:rsidRDefault="004E67E7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Р АН</w:t>
            </w: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  <w:p w:rsidR="007A40D9" w:rsidRPr="0055523E" w:rsidRDefault="007A40D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B33B0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D6196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60AC0" w:rsidRPr="0055523E" w:rsidRDefault="00C60AC0" w:rsidP="006B33B0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55523E" w:rsidRP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Д</w:t>
            </w:r>
          </w:p>
          <w:p w:rsidR="00DC0FFB" w:rsidRP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Рус </w:t>
            </w:r>
            <w:proofErr w:type="spellStart"/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D6196E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0D04E6" w:rsidRPr="0055523E" w:rsidTr="00AE2429">
        <w:trPr>
          <w:trHeight w:val="883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0D04E6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911F49" w:rsidP="000D04E6">
            <w:pPr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C5E18" w:rsidRPr="0055523E" w:rsidRDefault="00AC5E18" w:rsidP="00E67AEA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6547B4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6547B4">
              <w:rPr>
                <w:rFonts w:eastAsia="Times New Roman" w:cs="Times New Roman"/>
                <w:sz w:val="20"/>
                <w:szCs w:val="20"/>
              </w:rPr>
              <w:t>ИР Муз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9A4868" w:rsidRDefault="009A4868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4868">
              <w:rPr>
                <w:rFonts w:eastAsia="Times New Roman" w:cs="Times New Roman"/>
                <w:sz w:val="20"/>
                <w:szCs w:val="20"/>
              </w:rPr>
              <w:t>ИР 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9A4868" w:rsidRDefault="009A4868" w:rsidP="00AC5E1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4868">
              <w:rPr>
                <w:rFonts w:eastAsia="Times New Roman" w:cs="Times New Roman"/>
                <w:sz w:val="20"/>
                <w:szCs w:val="20"/>
              </w:rPr>
              <w:t>ИР ИЗО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E67A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C672D" w:rsidRPr="0055523E" w:rsidRDefault="00663211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ИР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Р(т)Я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0D04E6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КР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C5E18" w:rsidRPr="0055523E" w:rsidRDefault="00663211" w:rsidP="00AC5E1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ИР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AC5E18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A4868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ИР Т(Т)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A4868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ИР ФЗК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C672D" w:rsidRDefault="009A4868" w:rsidP="00E67A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gramStart"/>
            <w:r>
              <w:rPr>
                <w:rFonts w:eastAsia="Times New Roman" w:cs="Times New Roman"/>
                <w:sz w:val="20"/>
                <w:szCs w:val="20"/>
              </w:rPr>
              <w:t>ИР  ЛЧ</w:t>
            </w:r>
            <w:proofErr w:type="gramEnd"/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A4868" w:rsidRPr="0055523E" w:rsidRDefault="009A4868" w:rsidP="00E67A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Чит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63211" w:rsidRDefault="00663211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ИР</w:t>
            </w:r>
          </w:p>
          <w:p w:rsidR="00911F49" w:rsidRPr="0055523E" w:rsidRDefault="00663211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sz w:val="20"/>
                <w:szCs w:val="20"/>
              </w:rPr>
              <w:t>Р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0D04E6" w:rsidRPr="0055523E" w:rsidTr="007F22AF">
        <w:trPr>
          <w:trHeight w:val="883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0D04E6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5А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C5E18" w:rsidRPr="0055523E" w:rsidRDefault="0086562C" w:rsidP="00663211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FF0000"/>
                <w:sz w:val="20"/>
                <w:szCs w:val="20"/>
              </w:rPr>
              <w:t xml:space="preserve">К </w:t>
            </w:r>
            <w:r w:rsidR="00663211">
              <w:rPr>
                <w:rFonts w:eastAsia="Times New Roman" w:cs="Times New Roman"/>
                <w:color w:val="FF0000"/>
                <w:sz w:val="20"/>
                <w:szCs w:val="20"/>
              </w:rPr>
              <w:t>Р  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76903" w:rsidRDefault="00663211" w:rsidP="00E67AEA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color w:val="FF0000"/>
                <w:sz w:val="20"/>
                <w:szCs w:val="20"/>
              </w:rPr>
              <w:t>Т</w:t>
            </w:r>
          </w:p>
          <w:p w:rsidR="00103062" w:rsidRPr="0055523E" w:rsidRDefault="00663211" w:rsidP="00E67AEA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color w:val="FF0000"/>
                <w:sz w:val="20"/>
                <w:szCs w:val="20"/>
              </w:rPr>
              <w:t xml:space="preserve"> Г</w:t>
            </w:r>
            <w:r w:rsidR="00A76903">
              <w:rPr>
                <w:rFonts w:eastAsia="Times New Roman" w:cs="Times New Roman"/>
                <w:color w:val="FF0000"/>
                <w:sz w:val="20"/>
                <w:szCs w:val="20"/>
              </w:rPr>
              <w:t>ЕОГР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AC5E1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E67AEA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B3146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C5E18" w:rsidRPr="0055523E" w:rsidRDefault="000D04E6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КР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AC5E1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C672D" w:rsidRPr="00663211" w:rsidRDefault="002C672D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C5E18" w:rsidRPr="0055523E" w:rsidRDefault="00AC5E18" w:rsidP="00E67A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F22AF" w:rsidRPr="0055523E" w:rsidRDefault="007F22AF" w:rsidP="007F22A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ПА Д 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Уч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к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Пр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Р(т)Я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D92851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sz w:val="20"/>
                <w:szCs w:val="20"/>
              </w:rPr>
              <w:t>К</w:t>
            </w:r>
            <w:r>
              <w:rPr>
                <w:rFonts w:eastAsia="Times New Roman" w:cs="Times New Roman"/>
                <w:sz w:val="20"/>
                <w:szCs w:val="20"/>
              </w:rPr>
              <w:t>Р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9435B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F22AF" w:rsidRDefault="007F22AF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ПА </w:t>
            </w:r>
          </w:p>
          <w:p w:rsidR="00911F49" w:rsidRPr="0055523E" w:rsidRDefault="00D92851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КР Л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06480C" w:rsidRPr="00663211" w:rsidRDefault="00FA12ED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Д с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гр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з</w:t>
            </w:r>
            <w:r w:rsidR="00663211">
              <w:rPr>
                <w:rFonts w:eastAsia="Times New Roman" w:cs="Times New Roman"/>
                <w:sz w:val="20"/>
                <w:szCs w:val="20"/>
              </w:rPr>
              <w:t xml:space="preserve">  Р</w:t>
            </w:r>
            <w:r>
              <w:rPr>
                <w:rFonts w:eastAsia="Times New Roman" w:cs="Times New Roman"/>
                <w:sz w:val="20"/>
                <w:szCs w:val="20"/>
              </w:rPr>
              <w:t>(т)</w:t>
            </w:r>
            <w:r w:rsidR="00663211">
              <w:rPr>
                <w:rFonts w:eastAsia="Times New Roman" w:cs="Times New Roman"/>
                <w:sz w:val="20"/>
                <w:szCs w:val="20"/>
              </w:rPr>
              <w:t>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0D04E6" w:rsidRPr="0055523E" w:rsidTr="000A5422">
        <w:trPr>
          <w:trHeight w:val="81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0D04E6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5Б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C60AC0" w:rsidRPr="0055523E" w:rsidRDefault="00C60AC0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663211" w:rsidRDefault="0055523E" w:rsidP="00663211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A76903">
              <w:rPr>
                <w:rFonts w:eastAsia="Times New Roman" w:cs="Times New Roman"/>
                <w:sz w:val="20"/>
                <w:szCs w:val="20"/>
              </w:rPr>
              <w:t xml:space="preserve">К </w:t>
            </w:r>
            <w:r w:rsidR="009338D2" w:rsidRPr="00A76903">
              <w:rPr>
                <w:rFonts w:eastAsia="Times New Roman" w:cs="Times New Roman"/>
                <w:sz w:val="20"/>
                <w:szCs w:val="20"/>
              </w:rPr>
              <w:t>Р</w:t>
            </w:r>
            <w:r w:rsidR="00663211" w:rsidRPr="00A76903">
              <w:rPr>
                <w:rFonts w:eastAsia="Times New Roman" w:cs="Times New Roman"/>
                <w:sz w:val="20"/>
                <w:szCs w:val="20"/>
              </w:rPr>
              <w:t xml:space="preserve"> 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3062" w:rsidRPr="0055523E" w:rsidRDefault="00103062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F258F" w:rsidRPr="0055523E" w:rsidRDefault="00AF258F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76903" w:rsidRDefault="00103062" w:rsidP="00663211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FF0000"/>
                <w:sz w:val="20"/>
                <w:szCs w:val="20"/>
              </w:rPr>
              <w:t>Т</w:t>
            </w:r>
            <w:r w:rsidR="00663211">
              <w:rPr>
                <w:rFonts w:eastAsia="Times New Roman" w:cs="Times New Roman"/>
                <w:color w:val="FF0000"/>
                <w:sz w:val="20"/>
                <w:szCs w:val="20"/>
              </w:rPr>
              <w:t xml:space="preserve"> </w:t>
            </w:r>
          </w:p>
          <w:p w:rsidR="00911F49" w:rsidRPr="00663211" w:rsidRDefault="00663211" w:rsidP="00663211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color w:val="FF0000"/>
                <w:sz w:val="20"/>
                <w:szCs w:val="20"/>
              </w:rPr>
              <w:t>Г</w:t>
            </w:r>
            <w:r w:rsidR="00A76903">
              <w:rPr>
                <w:rFonts w:eastAsia="Times New Roman" w:cs="Times New Roman"/>
                <w:color w:val="FF0000"/>
                <w:sz w:val="20"/>
                <w:szCs w:val="20"/>
              </w:rPr>
              <w:t>ЕОГР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0D04E6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7D5E32" w:rsidP="00B3146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sz w:val="20"/>
                <w:szCs w:val="20"/>
              </w:rPr>
              <w:t xml:space="preserve">К </w:t>
            </w:r>
            <w:r w:rsidR="009338D2">
              <w:rPr>
                <w:rFonts w:eastAsia="Times New Roman" w:cs="Times New Roman"/>
                <w:sz w:val="20"/>
                <w:szCs w:val="20"/>
              </w:rPr>
              <w:t>Р</w:t>
            </w:r>
          </w:p>
          <w:p w:rsidR="007D5E32" w:rsidRPr="0055523E" w:rsidRDefault="00663211" w:rsidP="00B3146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Г (т) 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0B4A05" w:rsidRPr="0055523E" w:rsidRDefault="000B4A05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sz w:val="20"/>
                <w:szCs w:val="20"/>
              </w:rPr>
              <w:t xml:space="preserve">К </w:t>
            </w:r>
            <w:r w:rsidR="009338D2">
              <w:rPr>
                <w:rFonts w:eastAsia="Times New Roman" w:cs="Times New Roman"/>
                <w:sz w:val="20"/>
                <w:szCs w:val="20"/>
              </w:rPr>
              <w:t>Р</w:t>
            </w:r>
            <w:r w:rsidR="00663211">
              <w:rPr>
                <w:rFonts w:eastAsia="Times New Roman" w:cs="Times New Roman"/>
                <w:sz w:val="20"/>
                <w:szCs w:val="20"/>
              </w:rPr>
              <w:t xml:space="preserve"> Л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4E2BC6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0D04E6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DF7357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КР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АН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60AC0" w:rsidRDefault="00C60AC0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gramStart"/>
            <w:r w:rsidRPr="0055523E">
              <w:rPr>
                <w:rFonts w:eastAsia="Times New Roman" w:cs="Times New Roman"/>
                <w:sz w:val="20"/>
                <w:szCs w:val="20"/>
              </w:rPr>
              <w:t>К</w:t>
            </w:r>
            <w:r w:rsidR="009338D2">
              <w:rPr>
                <w:rFonts w:eastAsia="Times New Roman" w:cs="Times New Roman"/>
                <w:sz w:val="20"/>
                <w:szCs w:val="20"/>
              </w:rPr>
              <w:t>Р</w:t>
            </w:r>
            <w:r w:rsidR="00D92851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663211">
              <w:rPr>
                <w:rFonts w:eastAsia="Times New Roman" w:cs="Times New Roman"/>
                <w:sz w:val="20"/>
                <w:szCs w:val="20"/>
              </w:rPr>
              <w:t xml:space="preserve"> М</w:t>
            </w:r>
            <w:proofErr w:type="gramEnd"/>
          </w:p>
          <w:p w:rsidR="00D92851" w:rsidRPr="0055523E" w:rsidRDefault="00D92851" w:rsidP="0066321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КР Р 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0D04E6" w:rsidRPr="0055523E" w:rsidTr="00BE7E3D">
        <w:trPr>
          <w:trHeight w:val="72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11F49" w:rsidRPr="0055523E" w:rsidRDefault="000D04E6" w:rsidP="006C1444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6 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321476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AF258F">
            <w:pPr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D5E32" w:rsidRPr="0055523E" w:rsidRDefault="007D5E32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BE7E3D" w:rsidRDefault="00BE7E3D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gramStart"/>
            <w:r w:rsidRPr="00BE7E3D">
              <w:rPr>
                <w:rFonts w:eastAsia="Times New Roman" w:cs="Times New Roman"/>
                <w:sz w:val="20"/>
                <w:szCs w:val="20"/>
              </w:rPr>
              <w:t>ПА  Т</w:t>
            </w:r>
            <w:proofErr w:type="gramEnd"/>
          </w:p>
          <w:p w:rsidR="00BE7E3D" w:rsidRPr="0055523E" w:rsidRDefault="00BE7E3D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  <w:proofErr w:type="spellStart"/>
            <w:r w:rsidRPr="00BE7E3D">
              <w:rPr>
                <w:rFonts w:eastAsia="Times New Roman" w:cs="Times New Roman"/>
                <w:sz w:val="20"/>
                <w:szCs w:val="20"/>
              </w:rPr>
              <w:t>Уч</w:t>
            </w:r>
            <w:proofErr w:type="spellEnd"/>
            <w:r w:rsidRPr="00BE7E3D">
              <w:rPr>
                <w:rFonts w:eastAsia="Times New Roman" w:cs="Times New Roman"/>
                <w:sz w:val="20"/>
                <w:szCs w:val="20"/>
              </w:rPr>
              <w:t xml:space="preserve"> к 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F01C1A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B3146F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Default="009B7C60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Д с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грз</w:t>
            </w:r>
            <w:proofErr w:type="spellEnd"/>
          </w:p>
          <w:p w:rsidR="009B7C60" w:rsidRPr="0055523E" w:rsidRDefault="009B7C60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Р(т) 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B7C60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Р  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C146E" w:rsidRPr="0055523E" w:rsidRDefault="009B7C60" w:rsidP="00663211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КР 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3146F" w:rsidRPr="0055523E" w:rsidRDefault="00B3146F" w:rsidP="00B3146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 Р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DF7357" w:rsidRPr="0055523E" w:rsidRDefault="00663211" w:rsidP="0066321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9338D2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  РЯ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FC7A9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BE7E3D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ПА </w:t>
            </w:r>
            <w:r w:rsidR="00D92851">
              <w:rPr>
                <w:rFonts w:eastAsia="Times New Roman" w:cs="Times New Roman"/>
                <w:sz w:val="20"/>
                <w:szCs w:val="20"/>
              </w:rPr>
              <w:t>КР Л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11F49" w:rsidRPr="0055523E" w:rsidRDefault="00911F49" w:rsidP="006C144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75398" w:rsidRPr="0055523E" w:rsidTr="00BE7E3D">
        <w:trPr>
          <w:cantSplit/>
          <w:trHeight w:val="113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6Б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BE7E3D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 ПА </w:t>
            </w:r>
            <w:r w:rsidR="009B7C60">
              <w:rPr>
                <w:rFonts w:eastAsia="Times New Roman" w:cs="Times New Roman"/>
                <w:bCs/>
                <w:sz w:val="20"/>
                <w:szCs w:val="20"/>
              </w:rPr>
              <w:t xml:space="preserve">КР   </w:t>
            </w:r>
          </w:p>
          <w:p w:rsidR="00875398" w:rsidRPr="0055523E" w:rsidRDefault="009B7C6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B7C60" w:rsidRPr="0055523E" w:rsidRDefault="009B7C6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663211" w:rsidP="0087539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КР</w:t>
            </w:r>
          </w:p>
          <w:p w:rsidR="00875398" w:rsidRPr="0055523E" w:rsidRDefault="00875398" w:rsidP="0066321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sz w:val="20"/>
                <w:szCs w:val="20"/>
              </w:rPr>
              <w:t>Г</w:t>
            </w:r>
            <w:r w:rsidR="00663211">
              <w:rPr>
                <w:rFonts w:eastAsia="Times New Roman" w:cs="Times New Roman"/>
                <w:sz w:val="20"/>
                <w:szCs w:val="20"/>
              </w:rPr>
              <w:t xml:space="preserve"> (т) 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ind w:left="113" w:right="113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BE7E3D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ПА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 Р </w:t>
            </w:r>
          </w:p>
          <w:p w:rsidR="00875398" w:rsidRPr="0055523E" w:rsidRDefault="00663211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D9285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 РЯ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</w:tr>
      <w:tr w:rsidR="00875398" w:rsidRPr="0055523E" w:rsidTr="000A5422">
        <w:trPr>
          <w:trHeight w:val="696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7А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К </w:t>
            </w:r>
            <w:r w:rsidR="009338D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Р</w:t>
            </w:r>
          </w:p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В и </w:t>
            </w:r>
            <w:proofErr w:type="spellStart"/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ст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A76903" w:rsidRDefault="00875398" w:rsidP="0066321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9338D2" w:rsidRPr="00A76903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  <w:r w:rsidR="00663211"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 А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A76903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К </w:t>
            </w:r>
            <w:r w:rsidR="009338D2" w:rsidRPr="00A76903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A76903" w:rsidRDefault="0066321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Default="00BE7E3D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ПА </w:t>
            </w:r>
            <w:r w:rsidR="009B7C60">
              <w:rPr>
                <w:rFonts w:eastAsia="Times New Roman" w:cs="Times New Roman"/>
                <w:bCs/>
                <w:sz w:val="20"/>
                <w:szCs w:val="20"/>
              </w:rPr>
              <w:t>КР</w:t>
            </w:r>
          </w:p>
          <w:p w:rsidR="009B7C60" w:rsidRPr="0055523E" w:rsidRDefault="009B7C60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ФИЗ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B7C60" w:rsidP="009B7C60">
            <w:pPr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ИНФ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КР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Default="000A542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ПА Т </w:t>
            </w:r>
          </w:p>
          <w:p w:rsidR="000A5422" w:rsidRPr="0055523E" w:rsidRDefault="000A542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БИОЛ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527AC0" w:rsidP="00527AC0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А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527AC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D9285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</w:tr>
      <w:tr w:rsidR="00875398" w:rsidRPr="0055523E" w:rsidTr="00BE7E3D">
        <w:trPr>
          <w:trHeight w:val="78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7 Б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/>
                <w:bCs/>
                <w:i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0A5422" w:rsidP="000A5422">
            <w:pPr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ПА </w:t>
            </w:r>
            <w:r w:rsidR="00875398"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К </w:t>
            </w:r>
            <w:r w:rsidR="0055523E" w:rsidRPr="00A76903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A76903" w:rsidRDefault="00A76903" w:rsidP="00A76903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 А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A76903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 w:rsidRPr="00A76903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</w:p>
          <w:p w:rsidR="00875398" w:rsidRPr="00A76903" w:rsidRDefault="00A76903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B7C60" w:rsidRDefault="009B7C60" w:rsidP="009B7C60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</w:t>
            </w:r>
          </w:p>
          <w:p w:rsidR="00875398" w:rsidRPr="0055523E" w:rsidRDefault="009B7C60" w:rsidP="009B7C60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Г(т)Я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55523E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 Р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08BE" w:rsidRPr="0055523E" w:rsidRDefault="00BE7E3D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ПА </w:t>
            </w:r>
            <w:r w:rsidR="001A08BE" w:rsidRPr="0055523E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="001A08BE" w:rsidRPr="0055523E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</w:p>
          <w:p w:rsidR="00875398" w:rsidRPr="0055523E" w:rsidRDefault="00D92851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РЯ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527AC0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="00D92851">
              <w:rPr>
                <w:rFonts w:eastAsia="Times New Roman" w:cs="Times New Roman"/>
                <w:bCs/>
                <w:sz w:val="20"/>
                <w:szCs w:val="20"/>
              </w:rPr>
              <w:t xml:space="preserve"> А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D9285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ФИЗ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 xml:space="preserve">К 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D9285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</w:tr>
      <w:tr w:rsidR="00875398" w:rsidRPr="0055523E" w:rsidTr="000A5422">
        <w:trPr>
          <w:trHeight w:val="105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A76903" w:rsidRDefault="0055523E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К Р </w:t>
            </w:r>
          </w:p>
          <w:p w:rsidR="00875398" w:rsidRPr="0055523E" w:rsidRDefault="00875398" w:rsidP="00A76903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sz w:val="20"/>
                <w:szCs w:val="20"/>
              </w:rPr>
              <w:t xml:space="preserve">В </w:t>
            </w:r>
            <w:r w:rsidR="00A76903" w:rsidRPr="00A76903">
              <w:rPr>
                <w:rFonts w:eastAsia="Times New Roman" w:cs="Times New Roman"/>
                <w:bCs/>
                <w:sz w:val="20"/>
                <w:szCs w:val="20"/>
              </w:rPr>
              <w:t>и С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Р</w:t>
            </w:r>
          </w:p>
          <w:p w:rsidR="00875398" w:rsidRPr="0055523E" w:rsidRDefault="00A76903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ГЕОМ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3062" w:rsidRPr="0055523E" w:rsidRDefault="00A76903" w:rsidP="00A76903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Т ГЕОГР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B7C60" w:rsidP="0055523E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КР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АН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0A5422" w:rsidRDefault="000A542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ПА </w:t>
            </w:r>
            <w:r w:rsidR="00CB733D" w:rsidRPr="0055523E">
              <w:rPr>
                <w:rFonts w:eastAsia="Times New Roman" w:cs="Times New Roman"/>
                <w:bCs/>
                <w:sz w:val="20"/>
                <w:szCs w:val="20"/>
              </w:rPr>
              <w:t>Т</w:t>
            </w:r>
            <w:r w:rsidR="009B7C60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</w:p>
          <w:p w:rsidR="00875398" w:rsidRPr="0055523E" w:rsidRDefault="009B7C6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 xml:space="preserve"> ОБЩ</w:t>
            </w:r>
          </w:p>
          <w:p w:rsidR="00CB733D" w:rsidRPr="0055523E" w:rsidRDefault="00CB733D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B7C6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ИНФ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="00D92851">
              <w:rPr>
                <w:rFonts w:eastAsia="Times New Roman" w:cs="Times New Roman"/>
                <w:bCs/>
                <w:sz w:val="20"/>
                <w:szCs w:val="20"/>
              </w:rPr>
              <w:t xml:space="preserve"> А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6562C" w:rsidRPr="0055523E" w:rsidRDefault="0086562C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 xml:space="preserve">К 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="00D92851">
              <w:rPr>
                <w:rFonts w:eastAsia="Times New Roman" w:cs="Times New Roman"/>
                <w:bCs/>
                <w:sz w:val="20"/>
                <w:szCs w:val="20"/>
              </w:rPr>
              <w:t xml:space="preserve"> Х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E7E3D" w:rsidRDefault="00BE7E3D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ПА</w:t>
            </w:r>
          </w:p>
          <w:p w:rsidR="00875398" w:rsidRPr="0055523E" w:rsidRDefault="00D92851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КР  РЯ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D92851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</w:tr>
      <w:tr w:rsidR="00875398" w:rsidRPr="0055523E" w:rsidTr="00AE2429">
        <w:trPr>
          <w:trHeight w:val="718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shd w:val="clear" w:color="auto" w:fill="B8CCE4" w:themeFill="accent1" w:themeFillTint="66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338D2" w:rsidP="009338D2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И</w:t>
            </w:r>
            <w:r w:rsidR="0055523E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КР АН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9338D2" w:rsidRDefault="009338D2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И</w:t>
            </w:r>
            <w:r w:rsidR="00875398"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К </w:t>
            </w:r>
            <w:r w:rsidR="0055523E"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Р</w:t>
            </w:r>
          </w:p>
          <w:p w:rsidR="00875398" w:rsidRPr="009338D2" w:rsidRDefault="00A76903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ГЕОМ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9338D2" w:rsidRDefault="00875398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A76903" w:rsidRDefault="009338D2" w:rsidP="00875398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</w:rPr>
            </w:pPr>
            <w:r w:rsidRPr="00A76903"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И</w:t>
            </w:r>
            <w:r w:rsidR="00CB733D" w:rsidRPr="00A76903"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Т</w:t>
            </w:r>
          </w:p>
          <w:p w:rsidR="00CB733D" w:rsidRPr="009338D2" w:rsidRDefault="00CF7E67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FF0000"/>
                <w:sz w:val="20"/>
                <w:szCs w:val="20"/>
              </w:rPr>
              <w:t>ОБЩ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9338D2" w:rsidRDefault="009338D2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И</w:t>
            </w:r>
            <w:r w:rsidR="00875398"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 xml:space="preserve">К </w:t>
            </w:r>
            <w:r w:rsidR="0055523E"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Р</w:t>
            </w:r>
          </w:p>
          <w:p w:rsidR="00875398" w:rsidRPr="009338D2" w:rsidRDefault="00875398" w:rsidP="00A76903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Р</w:t>
            </w:r>
            <w:r w:rsidR="00A76903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(т) Я</w:t>
            </w: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9338D2" w:rsidRDefault="00875398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9338D2" w:rsidRDefault="00875398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76903" w:rsidRPr="009338D2" w:rsidRDefault="00A76903" w:rsidP="00875398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03062" w:rsidRPr="009338D2" w:rsidRDefault="009338D2" w:rsidP="0010306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И</w:t>
            </w:r>
            <w:r w:rsidR="00103062" w:rsidRPr="009338D2"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Т</w:t>
            </w:r>
          </w:p>
          <w:p w:rsidR="00875398" w:rsidRPr="009338D2" w:rsidRDefault="00A76903" w:rsidP="00103062">
            <w:pPr>
              <w:jc w:val="center"/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0"/>
                <w:szCs w:val="20"/>
              </w:rPr>
              <w:t>ГЕОГР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1A08BE" w:rsidRPr="0055523E" w:rsidRDefault="009338D2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ИТ</w:t>
            </w:r>
          </w:p>
          <w:p w:rsidR="00875398" w:rsidRPr="0055523E" w:rsidRDefault="001A08BE" w:rsidP="001A08BE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>Р(т) лит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 xml:space="preserve"> </w:t>
            </w:r>
            <w:r w:rsidR="009338D2">
              <w:rPr>
                <w:rFonts w:eastAsia="Times New Roman" w:cs="Times New Roman"/>
                <w:bCs/>
                <w:sz w:val="20"/>
                <w:szCs w:val="20"/>
              </w:rPr>
              <w:t>И</w:t>
            </w: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 xml:space="preserve">К 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9B7C60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А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338D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И</w:t>
            </w:r>
            <w:r w:rsidR="00875398" w:rsidRPr="0055523E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9B7C60" w:rsidP="009B7C60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В и С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9338D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И</w:t>
            </w:r>
            <w:r w:rsidR="00875398" w:rsidRPr="0055523E">
              <w:rPr>
                <w:rFonts w:eastAsia="Times New Roman" w:cs="Times New Roman"/>
                <w:bCs/>
                <w:sz w:val="20"/>
                <w:szCs w:val="20"/>
              </w:rPr>
              <w:t>К</w:t>
            </w:r>
            <w:r w:rsid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</w:p>
          <w:p w:rsidR="00875398" w:rsidRPr="0055523E" w:rsidRDefault="00D92851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ГЕОМ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9338D2" w:rsidRDefault="009338D2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Cs/>
                <w:sz w:val="20"/>
                <w:szCs w:val="20"/>
              </w:rPr>
              <w:t>ККР</w:t>
            </w:r>
          </w:p>
          <w:p w:rsidR="001A08BE" w:rsidRPr="0055523E" w:rsidRDefault="001A08BE" w:rsidP="00D92851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  <w:r w:rsidRPr="0055523E">
              <w:rPr>
                <w:rFonts w:eastAsia="Times New Roman" w:cs="Times New Roman"/>
                <w:bCs/>
                <w:sz w:val="20"/>
                <w:szCs w:val="20"/>
              </w:rPr>
              <w:t>Р</w:t>
            </w:r>
            <w:r w:rsidR="00D92851">
              <w:rPr>
                <w:rFonts w:eastAsia="Times New Roman" w:cs="Times New Roman"/>
                <w:bCs/>
                <w:sz w:val="20"/>
                <w:szCs w:val="20"/>
              </w:rPr>
              <w:t xml:space="preserve"> Я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  <w:hideMark/>
          </w:tcPr>
          <w:p w:rsidR="00875398" w:rsidRPr="0055523E" w:rsidRDefault="00875398" w:rsidP="00875398">
            <w:pPr>
              <w:jc w:val="center"/>
              <w:rPr>
                <w:rFonts w:eastAsia="Times New Roman" w:cs="Times New Roman"/>
                <w:bCs/>
                <w:sz w:val="20"/>
                <w:szCs w:val="20"/>
              </w:rPr>
            </w:pPr>
          </w:p>
        </w:tc>
      </w:tr>
    </w:tbl>
    <w:p w:rsidR="00911F49" w:rsidRPr="0055523E" w:rsidRDefault="00911F49" w:rsidP="00555C09">
      <w:pPr>
        <w:jc w:val="center"/>
        <w:rPr>
          <w:b/>
          <w:i/>
          <w:sz w:val="20"/>
          <w:szCs w:val="20"/>
          <w:u w:val="single"/>
        </w:rPr>
      </w:pPr>
    </w:p>
    <w:p w:rsidR="00911F49" w:rsidRPr="00911F49" w:rsidRDefault="00911F49" w:rsidP="00555C09">
      <w:pPr>
        <w:jc w:val="center"/>
        <w:rPr>
          <w:b/>
          <w:i/>
          <w:u w:val="single"/>
        </w:rPr>
      </w:pPr>
    </w:p>
    <w:p w:rsidR="00911F49" w:rsidRDefault="00911F49" w:rsidP="00555C09">
      <w:pPr>
        <w:jc w:val="center"/>
        <w:rPr>
          <w:b/>
          <w:i/>
          <w:color w:val="FF0000"/>
          <w:u w:val="single"/>
        </w:rPr>
      </w:pPr>
    </w:p>
    <w:p w:rsidR="00911F49" w:rsidRPr="006C6A89" w:rsidRDefault="00911F49" w:rsidP="00F058B6">
      <w:pPr>
        <w:rPr>
          <w:b/>
          <w:i/>
          <w:color w:val="FF0000"/>
          <w:u w:val="single"/>
        </w:rPr>
      </w:pPr>
    </w:p>
    <w:p w:rsidR="00344359" w:rsidRDefault="00344359" w:rsidP="00555C09">
      <w:pPr>
        <w:jc w:val="center"/>
        <w:rPr>
          <w:b/>
          <w:i/>
          <w:u w:val="single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4140"/>
        <w:gridCol w:w="1559"/>
        <w:gridCol w:w="4678"/>
      </w:tblGrid>
      <w:tr w:rsidR="00344359" w:rsidRPr="006E20EF" w:rsidTr="00901570">
        <w:tc>
          <w:tcPr>
            <w:tcW w:w="817" w:type="dxa"/>
            <w:shd w:val="clear" w:color="auto" w:fill="E9B7DF"/>
          </w:tcPr>
          <w:p w:rsidR="00344359" w:rsidRPr="006E20EF" w:rsidRDefault="00344359" w:rsidP="00344359">
            <w:pPr>
              <w:spacing w:line="360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</w:p>
        </w:tc>
        <w:tc>
          <w:tcPr>
            <w:tcW w:w="4140" w:type="dxa"/>
          </w:tcPr>
          <w:p w:rsidR="00344359" w:rsidRPr="006E20EF" w:rsidRDefault="00C87BC5" w:rsidP="00C87BC5">
            <w:pPr>
              <w:spacing w:line="360" w:lineRule="auto"/>
              <w:rPr>
                <w:sz w:val="22"/>
                <w:szCs w:val="22"/>
              </w:rPr>
            </w:pPr>
            <w:r w:rsidRPr="006E20EF">
              <w:rPr>
                <w:sz w:val="22"/>
                <w:szCs w:val="22"/>
              </w:rPr>
              <w:t xml:space="preserve">- </w:t>
            </w:r>
            <w:r w:rsidR="00344359" w:rsidRPr="006E20EF">
              <w:rPr>
                <w:sz w:val="22"/>
                <w:szCs w:val="22"/>
              </w:rPr>
              <w:t>федеральный уровень</w:t>
            </w:r>
          </w:p>
        </w:tc>
        <w:tc>
          <w:tcPr>
            <w:tcW w:w="1559" w:type="dxa"/>
            <w:shd w:val="clear" w:color="auto" w:fill="D6E3BC" w:themeFill="accent3" w:themeFillTint="66"/>
          </w:tcPr>
          <w:p w:rsidR="00344359" w:rsidRPr="006E20EF" w:rsidRDefault="00344359" w:rsidP="00344359">
            <w:pPr>
              <w:spacing w:line="360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</w:p>
        </w:tc>
        <w:tc>
          <w:tcPr>
            <w:tcW w:w="4678" w:type="dxa"/>
          </w:tcPr>
          <w:p w:rsidR="00344359" w:rsidRPr="006E20EF" w:rsidRDefault="00C87BC5" w:rsidP="00C87BC5">
            <w:pPr>
              <w:spacing w:line="360" w:lineRule="auto"/>
              <w:rPr>
                <w:sz w:val="22"/>
                <w:szCs w:val="22"/>
              </w:rPr>
            </w:pPr>
            <w:r w:rsidRPr="006E20EF">
              <w:rPr>
                <w:sz w:val="22"/>
                <w:szCs w:val="22"/>
              </w:rPr>
              <w:t xml:space="preserve">- </w:t>
            </w:r>
            <w:r w:rsidR="00344359" w:rsidRPr="006E20EF">
              <w:rPr>
                <w:sz w:val="22"/>
                <w:szCs w:val="22"/>
              </w:rPr>
              <w:t>выходной день</w:t>
            </w:r>
          </w:p>
        </w:tc>
      </w:tr>
      <w:tr w:rsidR="00344359" w:rsidRPr="006E20EF" w:rsidTr="00901570">
        <w:tc>
          <w:tcPr>
            <w:tcW w:w="817" w:type="dxa"/>
            <w:shd w:val="clear" w:color="auto" w:fill="B8CCE4" w:themeFill="accent1" w:themeFillTint="66"/>
          </w:tcPr>
          <w:p w:rsidR="00344359" w:rsidRPr="006E20EF" w:rsidRDefault="00344359" w:rsidP="00344359">
            <w:pPr>
              <w:spacing w:line="360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</w:p>
        </w:tc>
        <w:tc>
          <w:tcPr>
            <w:tcW w:w="4140" w:type="dxa"/>
          </w:tcPr>
          <w:p w:rsidR="00344359" w:rsidRPr="006E20EF" w:rsidRDefault="00901570" w:rsidP="00901570">
            <w:pPr>
              <w:spacing w:line="360" w:lineRule="auto"/>
              <w:rPr>
                <w:sz w:val="22"/>
                <w:szCs w:val="22"/>
              </w:rPr>
            </w:pPr>
            <w:r w:rsidRPr="006E20EF">
              <w:rPr>
                <w:sz w:val="22"/>
                <w:szCs w:val="22"/>
              </w:rPr>
              <w:t>ПА, годовая оценка/УТД</w:t>
            </w:r>
          </w:p>
        </w:tc>
        <w:tc>
          <w:tcPr>
            <w:tcW w:w="1559" w:type="dxa"/>
            <w:shd w:val="clear" w:color="auto" w:fill="00B050"/>
          </w:tcPr>
          <w:p w:rsidR="00344359" w:rsidRPr="006E20EF" w:rsidRDefault="00344359" w:rsidP="00344359">
            <w:pPr>
              <w:spacing w:line="360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</w:p>
        </w:tc>
        <w:tc>
          <w:tcPr>
            <w:tcW w:w="4678" w:type="dxa"/>
          </w:tcPr>
          <w:p w:rsidR="00344359" w:rsidRPr="006E20EF" w:rsidRDefault="00C87BC5" w:rsidP="00C87BC5">
            <w:pPr>
              <w:spacing w:line="360" w:lineRule="auto"/>
              <w:rPr>
                <w:sz w:val="22"/>
                <w:szCs w:val="22"/>
              </w:rPr>
            </w:pPr>
            <w:r w:rsidRPr="006E20EF">
              <w:rPr>
                <w:sz w:val="22"/>
                <w:szCs w:val="22"/>
              </w:rPr>
              <w:t xml:space="preserve">- </w:t>
            </w:r>
            <w:r w:rsidR="00344359" w:rsidRPr="006E20EF">
              <w:rPr>
                <w:sz w:val="22"/>
                <w:szCs w:val="22"/>
              </w:rPr>
              <w:t xml:space="preserve">каникулы </w:t>
            </w:r>
          </w:p>
        </w:tc>
      </w:tr>
      <w:tr w:rsidR="00901570" w:rsidRPr="006E20EF" w:rsidTr="00901570">
        <w:tc>
          <w:tcPr>
            <w:tcW w:w="817" w:type="dxa"/>
            <w:shd w:val="clear" w:color="auto" w:fill="FF0000"/>
          </w:tcPr>
          <w:p w:rsidR="00901570" w:rsidRPr="006E20EF" w:rsidRDefault="00901570" w:rsidP="00344359">
            <w:pPr>
              <w:spacing w:line="360" w:lineRule="auto"/>
              <w:jc w:val="center"/>
              <w:rPr>
                <w:b/>
                <w:i/>
                <w:color w:val="FF0000"/>
                <w:sz w:val="22"/>
                <w:szCs w:val="22"/>
                <w:u w:val="single"/>
              </w:rPr>
            </w:pPr>
          </w:p>
        </w:tc>
        <w:tc>
          <w:tcPr>
            <w:tcW w:w="4140" w:type="dxa"/>
          </w:tcPr>
          <w:p w:rsidR="00901570" w:rsidRPr="006E20EF" w:rsidRDefault="00901570" w:rsidP="00C87BC5">
            <w:pPr>
              <w:spacing w:line="360" w:lineRule="auto"/>
              <w:rPr>
                <w:sz w:val="22"/>
                <w:szCs w:val="22"/>
              </w:rPr>
            </w:pPr>
            <w:r w:rsidRPr="006E20EF">
              <w:rPr>
                <w:sz w:val="22"/>
                <w:szCs w:val="22"/>
              </w:rPr>
              <w:t>ПА,  администрация</w:t>
            </w:r>
          </w:p>
        </w:tc>
        <w:tc>
          <w:tcPr>
            <w:tcW w:w="1559" w:type="dxa"/>
            <w:shd w:val="clear" w:color="auto" w:fill="FFFFFF" w:themeFill="background1"/>
          </w:tcPr>
          <w:p w:rsidR="00901570" w:rsidRPr="006E20EF" w:rsidRDefault="00901570" w:rsidP="00344359">
            <w:pPr>
              <w:spacing w:line="360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</w:p>
        </w:tc>
        <w:tc>
          <w:tcPr>
            <w:tcW w:w="4678" w:type="dxa"/>
          </w:tcPr>
          <w:p w:rsidR="00901570" w:rsidRPr="006E20EF" w:rsidRDefault="00901570" w:rsidP="00C87BC5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344359" w:rsidRDefault="00344359" w:rsidP="00555C09">
      <w:pPr>
        <w:jc w:val="center"/>
        <w:rPr>
          <w:b/>
          <w:i/>
          <w:u w:val="single"/>
        </w:rPr>
      </w:pPr>
    </w:p>
    <w:p w:rsidR="008407D8" w:rsidRPr="006E20EF" w:rsidRDefault="008407D8" w:rsidP="008407D8">
      <w:pPr>
        <w:rPr>
          <w:b/>
          <w:sz w:val="22"/>
          <w:szCs w:val="22"/>
        </w:rPr>
      </w:pPr>
      <w:r w:rsidRPr="006E20EF">
        <w:rPr>
          <w:b/>
          <w:sz w:val="22"/>
          <w:szCs w:val="22"/>
        </w:rPr>
        <w:t>Условные обозначения:</w:t>
      </w:r>
    </w:p>
    <w:p w:rsidR="008407D8" w:rsidRPr="006E20EF" w:rsidRDefault="008407D8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КР</w:t>
      </w:r>
      <w:r w:rsidR="005F2322" w:rsidRPr="006E20EF">
        <w:rPr>
          <w:sz w:val="22"/>
          <w:szCs w:val="22"/>
        </w:rPr>
        <w:t>- контрольная работа</w:t>
      </w:r>
    </w:p>
    <w:p w:rsidR="00A246AA" w:rsidRPr="006E20EF" w:rsidRDefault="00A246AA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КС –контрольное сочинение</w:t>
      </w:r>
    </w:p>
    <w:p w:rsidR="005F2322" w:rsidRPr="006E20EF" w:rsidRDefault="008407D8" w:rsidP="005F2322">
      <w:pPr>
        <w:rPr>
          <w:sz w:val="22"/>
          <w:szCs w:val="22"/>
        </w:rPr>
      </w:pPr>
      <w:r w:rsidRPr="006E20EF">
        <w:rPr>
          <w:sz w:val="22"/>
          <w:szCs w:val="22"/>
        </w:rPr>
        <w:t>Д</w:t>
      </w:r>
      <w:r w:rsidR="005F2322" w:rsidRPr="006E20EF">
        <w:rPr>
          <w:sz w:val="22"/>
          <w:szCs w:val="22"/>
        </w:rPr>
        <w:t xml:space="preserve">- диктант </w:t>
      </w:r>
    </w:p>
    <w:p w:rsidR="008407D8" w:rsidRPr="006E20EF" w:rsidRDefault="005F2322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 xml:space="preserve">Д с </w:t>
      </w:r>
      <w:proofErr w:type="spellStart"/>
      <w:proofErr w:type="gramStart"/>
      <w:r w:rsidRPr="006E20EF">
        <w:rPr>
          <w:sz w:val="22"/>
          <w:szCs w:val="22"/>
        </w:rPr>
        <w:t>гр.зд</w:t>
      </w:r>
      <w:proofErr w:type="spellEnd"/>
      <w:r w:rsidRPr="006E20EF">
        <w:rPr>
          <w:sz w:val="22"/>
          <w:szCs w:val="22"/>
        </w:rPr>
        <w:t>.-</w:t>
      </w:r>
      <w:proofErr w:type="gramEnd"/>
      <w:r w:rsidRPr="006E20EF">
        <w:rPr>
          <w:sz w:val="22"/>
          <w:szCs w:val="22"/>
        </w:rPr>
        <w:t xml:space="preserve"> контрольный диктант с грамматическим заданием</w:t>
      </w:r>
    </w:p>
    <w:p w:rsidR="005F2322" w:rsidRPr="006E20EF" w:rsidRDefault="005F2322" w:rsidP="008407D8">
      <w:pPr>
        <w:rPr>
          <w:sz w:val="22"/>
          <w:szCs w:val="22"/>
        </w:rPr>
      </w:pPr>
      <w:proofErr w:type="spellStart"/>
      <w:r w:rsidRPr="006E20EF">
        <w:rPr>
          <w:sz w:val="22"/>
          <w:szCs w:val="22"/>
        </w:rPr>
        <w:t>СлД</w:t>
      </w:r>
      <w:proofErr w:type="spellEnd"/>
      <w:r w:rsidRPr="006E20EF">
        <w:rPr>
          <w:sz w:val="22"/>
          <w:szCs w:val="22"/>
        </w:rPr>
        <w:t>-словарный диктант</w:t>
      </w:r>
    </w:p>
    <w:p w:rsidR="005F2322" w:rsidRPr="006E20EF" w:rsidRDefault="005F2322" w:rsidP="008407D8">
      <w:pPr>
        <w:rPr>
          <w:sz w:val="22"/>
          <w:szCs w:val="22"/>
        </w:rPr>
      </w:pPr>
      <w:proofErr w:type="spellStart"/>
      <w:r w:rsidRPr="006E20EF">
        <w:rPr>
          <w:sz w:val="22"/>
          <w:szCs w:val="22"/>
        </w:rPr>
        <w:t>КСлД</w:t>
      </w:r>
      <w:proofErr w:type="spellEnd"/>
      <w:r w:rsidRPr="006E20EF">
        <w:rPr>
          <w:sz w:val="22"/>
          <w:szCs w:val="22"/>
        </w:rPr>
        <w:t>-контрольный словарный диктант</w:t>
      </w:r>
    </w:p>
    <w:p w:rsidR="008407D8" w:rsidRPr="006E20EF" w:rsidRDefault="008407D8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КД</w:t>
      </w:r>
      <w:r w:rsidR="005F2322" w:rsidRPr="006E20EF">
        <w:rPr>
          <w:sz w:val="22"/>
          <w:szCs w:val="22"/>
        </w:rPr>
        <w:t xml:space="preserve">-контрольный диктант </w:t>
      </w:r>
    </w:p>
    <w:p w:rsidR="005F2322" w:rsidRPr="006E20EF" w:rsidRDefault="005F2322" w:rsidP="005F2322">
      <w:pPr>
        <w:rPr>
          <w:sz w:val="22"/>
          <w:szCs w:val="22"/>
        </w:rPr>
      </w:pPr>
      <w:r w:rsidRPr="006E20EF">
        <w:rPr>
          <w:sz w:val="22"/>
          <w:szCs w:val="22"/>
        </w:rPr>
        <w:t xml:space="preserve">КД с </w:t>
      </w:r>
      <w:proofErr w:type="spellStart"/>
      <w:proofErr w:type="gramStart"/>
      <w:r w:rsidRPr="006E20EF">
        <w:rPr>
          <w:sz w:val="22"/>
          <w:szCs w:val="22"/>
        </w:rPr>
        <w:t>гр.зд</w:t>
      </w:r>
      <w:proofErr w:type="spellEnd"/>
      <w:r w:rsidRPr="006E20EF">
        <w:rPr>
          <w:sz w:val="22"/>
          <w:szCs w:val="22"/>
        </w:rPr>
        <w:t>.-</w:t>
      </w:r>
      <w:proofErr w:type="gramEnd"/>
      <w:r w:rsidRPr="006E20EF">
        <w:rPr>
          <w:sz w:val="22"/>
          <w:szCs w:val="22"/>
        </w:rPr>
        <w:t xml:space="preserve"> контрольный диктант с грамматическим заданием</w:t>
      </w:r>
    </w:p>
    <w:p w:rsidR="005F2322" w:rsidRPr="006E20EF" w:rsidRDefault="005F2322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СП-списывание</w:t>
      </w:r>
    </w:p>
    <w:p w:rsidR="008407D8" w:rsidRPr="006E20EF" w:rsidRDefault="008407D8" w:rsidP="008407D8">
      <w:pPr>
        <w:rPr>
          <w:sz w:val="22"/>
          <w:szCs w:val="22"/>
        </w:rPr>
      </w:pPr>
      <w:proofErr w:type="spellStart"/>
      <w:r w:rsidRPr="006E20EF">
        <w:rPr>
          <w:sz w:val="22"/>
          <w:szCs w:val="22"/>
        </w:rPr>
        <w:t>КСп</w:t>
      </w:r>
      <w:proofErr w:type="spellEnd"/>
      <w:r w:rsidR="005F2322" w:rsidRPr="006E20EF">
        <w:rPr>
          <w:sz w:val="22"/>
          <w:szCs w:val="22"/>
        </w:rPr>
        <w:t xml:space="preserve">-контрольное списывание </w:t>
      </w:r>
    </w:p>
    <w:p w:rsidR="005F2322" w:rsidRPr="006E20EF" w:rsidRDefault="005F2322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 xml:space="preserve">Т-тестирование </w:t>
      </w:r>
    </w:p>
    <w:p w:rsidR="00F01C1A" w:rsidRPr="006E20EF" w:rsidRDefault="00F01C1A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В-викторина</w:t>
      </w:r>
    </w:p>
    <w:p w:rsidR="00B3146F" w:rsidRPr="006E20EF" w:rsidRDefault="00B3146F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СОБ-собеседование</w:t>
      </w:r>
    </w:p>
    <w:p w:rsidR="00B3146F" w:rsidRPr="006E20EF" w:rsidRDefault="00B3146F" w:rsidP="008407D8">
      <w:pPr>
        <w:rPr>
          <w:sz w:val="22"/>
          <w:szCs w:val="22"/>
        </w:rPr>
      </w:pPr>
      <w:r w:rsidRPr="006E20EF">
        <w:rPr>
          <w:sz w:val="22"/>
          <w:szCs w:val="22"/>
        </w:rPr>
        <w:t>Э-эстафета</w:t>
      </w:r>
    </w:p>
    <w:tbl>
      <w:tblPr>
        <w:tblW w:w="12757" w:type="dxa"/>
        <w:tblLook w:val="04A0" w:firstRow="1" w:lastRow="0" w:firstColumn="1" w:lastColumn="0" w:noHBand="0" w:noVBand="1"/>
      </w:tblPr>
      <w:tblGrid>
        <w:gridCol w:w="1555"/>
        <w:gridCol w:w="3473"/>
        <w:gridCol w:w="261"/>
        <w:gridCol w:w="3734"/>
        <w:gridCol w:w="3734"/>
      </w:tblGrid>
      <w:tr w:rsidR="00451A51" w:rsidRPr="005B68F9" w:rsidTr="007F22AF">
        <w:trPr>
          <w:trHeight w:val="28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51A51" w:rsidRPr="006E20EF" w:rsidRDefault="00451A51" w:rsidP="00451A51">
            <w:pPr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 xml:space="preserve">ЛЧ на </w:t>
            </w:r>
            <w:proofErr w:type="spellStart"/>
            <w:r w:rsidRPr="006E20EF">
              <w:rPr>
                <w:rFonts w:eastAsia="Times New Roman" w:cs="Times New Roman"/>
                <w:sz w:val="20"/>
                <w:szCs w:val="20"/>
              </w:rPr>
              <w:t>ряз</w:t>
            </w:r>
            <w:proofErr w:type="spellEnd"/>
          </w:p>
        </w:tc>
        <w:tc>
          <w:tcPr>
            <w:tcW w:w="37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51A51" w:rsidRPr="006E20EF" w:rsidRDefault="00451A51" w:rsidP="00451A5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 xml:space="preserve">лит чтение на родном </w:t>
            </w:r>
            <w:proofErr w:type="spellStart"/>
            <w:r w:rsidRPr="006E20EF">
              <w:rPr>
                <w:rFonts w:eastAsia="Times New Roman" w:cs="Times New Roman"/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51A51" w:rsidRPr="0088176D" w:rsidRDefault="00CF7E67" w:rsidP="00451A5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ИС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51A51" w:rsidRPr="0088176D" w:rsidRDefault="00CF7E67" w:rsidP="00451A5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история</w:t>
            </w:r>
          </w:p>
        </w:tc>
      </w:tr>
      <w:tr w:rsidR="00451A51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:rsidR="00451A51" w:rsidRPr="006E20EF" w:rsidRDefault="00451A51" w:rsidP="00451A51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         </w:t>
            </w:r>
            <w:r w:rsidRPr="006E20EF">
              <w:rPr>
                <w:rFonts w:eastAsia="Times New Roman" w:cs="Times New Roman"/>
                <w:sz w:val="20"/>
                <w:szCs w:val="20"/>
              </w:rPr>
              <w:t>Р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663211">
              <w:rPr>
                <w:rFonts w:eastAsia="Times New Roman" w:cs="Times New Roman"/>
                <w:sz w:val="20"/>
                <w:szCs w:val="20"/>
              </w:rPr>
              <w:t>Я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:rsidR="00451A51" w:rsidRPr="006E20EF" w:rsidRDefault="00451A51" w:rsidP="00451A5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451A51" w:rsidRPr="005B68F9" w:rsidRDefault="00451A51" w:rsidP="00451A51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451A51" w:rsidRPr="0088176D" w:rsidRDefault="00CF7E67" w:rsidP="00451A5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ОБЩ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451A51" w:rsidRPr="0088176D" w:rsidRDefault="00CF7E67" w:rsidP="00451A5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обществознание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ЛЧ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ИНФ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информатика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Л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Х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химия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Р</w:t>
            </w:r>
            <w:r w:rsidRPr="006E20EF">
              <w:rPr>
                <w:rFonts w:eastAsia="Times New Roman" w:cs="Times New Roman"/>
                <w:sz w:val="20"/>
                <w:szCs w:val="20"/>
              </w:rPr>
              <w:t>(т)</w:t>
            </w:r>
            <w:r>
              <w:rPr>
                <w:rFonts w:eastAsia="Times New Roman" w:cs="Times New Roman"/>
                <w:sz w:val="20"/>
                <w:szCs w:val="20"/>
              </w:rPr>
              <w:t>Я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родной (тат)язык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/>
              </w:rPr>
              <w:t>история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Г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(т) Я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гос. (тат)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6E20EF">
              <w:rPr>
                <w:rFonts w:eastAsia="Times New Roman" w:cs="Times New Roman"/>
                <w:sz w:val="20"/>
                <w:szCs w:val="20"/>
              </w:rPr>
              <w:t xml:space="preserve">язык </w:t>
            </w:r>
            <w:r>
              <w:rPr>
                <w:rFonts w:eastAsia="Times New Roman" w:cs="Times New Roman"/>
                <w:sz w:val="20"/>
                <w:szCs w:val="20"/>
              </w:rPr>
              <w:t>РТ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БИОЛ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биология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Р(т)л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родная (тат) литература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ГЕОГР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география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АН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ОМ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окружающий мир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М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Т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(т)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т</w:t>
            </w: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руд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(технология)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/>
              </w:rPr>
              <w:t>А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/>
              </w:rPr>
              <w:t>алгебра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ИЗО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изо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ГЕОМ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геометрия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МУЗ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музыка</w:t>
            </w:r>
          </w:p>
        </w:tc>
      </w:tr>
      <w:tr w:rsidR="00CF7E67" w:rsidRPr="005B68F9" w:rsidTr="007F22AF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ВиС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F7E67" w:rsidRPr="0088176D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tt-RU"/>
              </w:rPr>
              <w:t>Вероятность и стат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</w:t>
            </w: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ФЗК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20EF">
              <w:rPr>
                <w:rFonts w:eastAsia="Times New Roman" w:cs="Times New Roman"/>
                <w:color w:val="000000"/>
                <w:sz w:val="20"/>
                <w:szCs w:val="20"/>
              </w:rPr>
              <w:t>физкультура</w:t>
            </w:r>
          </w:p>
        </w:tc>
      </w:tr>
      <w:tr w:rsidR="00CF7E67" w:rsidRPr="005B68F9" w:rsidTr="00451A51">
        <w:trPr>
          <w:trHeight w:val="288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F7E67" w:rsidRPr="006E20EF" w:rsidRDefault="00CF7E67" w:rsidP="00CF7E6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5B68F9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7E67" w:rsidRPr="005B68F9" w:rsidRDefault="00CF7E67" w:rsidP="00CF7E67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5B68F9" w:rsidRDefault="005B68F9" w:rsidP="008407D8"/>
    <w:p w:rsidR="008407D8" w:rsidRPr="008407D8" w:rsidRDefault="008407D8" w:rsidP="008407D8"/>
    <w:sectPr w:rsidR="008407D8" w:rsidRPr="008407D8" w:rsidSect="00AF3A91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B51"/>
    <w:rsid w:val="00004579"/>
    <w:rsid w:val="00061942"/>
    <w:rsid w:val="0006480C"/>
    <w:rsid w:val="00073604"/>
    <w:rsid w:val="00094171"/>
    <w:rsid w:val="000A5422"/>
    <w:rsid w:val="000B4A05"/>
    <w:rsid w:val="000C0180"/>
    <w:rsid w:val="000D04E6"/>
    <w:rsid w:val="000E69CF"/>
    <w:rsid w:val="000F3ECA"/>
    <w:rsid w:val="00103062"/>
    <w:rsid w:val="001528AA"/>
    <w:rsid w:val="001639D5"/>
    <w:rsid w:val="001A08BE"/>
    <w:rsid w:val="001B0D1F"/>
    <w:rsid w:val="001C25AC"/>
    <w:rsid w:val="001C4F28"/>
    <w:rsid w:val="001E3F32"/>
    <w:rsid w:val="001F4F4C"/>
    <w:rsid w:val="001F6BEE"/>
    <w:rsid w:val="0023062C"/>
    <w:rsid w:val="00246F44"/>
    <w:rsid w:val="0026298F"/>
    <w:rsid w:val="002C672D"/>
    <w:rsid w:val="00321476"/>
    <w:rsid w:val="00343B22"/>
    <w:rsid w:val="00344359"/>
    <w:rsid w:val="003672B4"/>
    <w:rsid w:val="00367796"/>
    <w:rsid w:val="00380B9C"/>
    <w:rsid w:val="003A3E5A"/>
    <w:rsid w:val="003C02F6"/>
    <w:rsid w:val="003C0716"/>
    <w:rsid w:val="003D3F14"/>
    <w:rsid w:val="003E6C34"/>
    <w:rsid w:val="00444C5C"/>
    <w:rsid w:val="00451A51"/>
    <w:rsid w:val="004934E5"/>
    <w:rsid w:val="004A7F41"/>
    <w:rsid w:val="004B6500"/>
    <w:rsid w:val="004C4161"/>
    <w:rsid w:val="004E2BC6"/>
    <w:rsid w:val="004E67E7"/>
    <w:rsid w:val="00510223"/>
    <w:rsid w:val="00527AC0"/>
    <w:rsid w:val="00527F0A"/>
    <w:rsid w:val="00542673"/>
    <w:rsid w:val="0055523E"/>
    <w:rsid w:val="00555C09"/>
    <w:rsid w:val="005B5CCC"/>
    <w:rsid w:val="005B68F9"/>
    <w:rsid w:val="005C49D6"/>
    <w:rsid w:val="005F2322"/>
    <w:rsid w:val="00604762"/>
    <w:rsid w:val="00606D50"/>
    <w:rsid w:val="00612A60"/>
    <w:rsid w:val="0062137A"/>
    <w:rsid w:val="00631FB2"/>
    <w:rsid w:val="006547B4"/>
    <w:rsid w:val="006561F6"/>
    <w:rsid w:val="00657145"/>
    <w:rsid w:val="00663211"/>
    <w:rsid w:val="00671C20"/>
    <w:rsid w:val="0067447C"/>
    <w:rsid w:val="006B33B0"/>
    <w:rsid w:val="006C1444"/>
    <w:rsid w:val="006C2DAA"/>
    <w:rsid w:val="006C6A89"/>
    <w:rsid w:val="006D4EDA"/>
    <w:rsid w:val="006E20EF"/>
    <w:rsid w:val="006E3975"/>
    <w:rsid w:val="006F1D64"/>
    <w:rsid w:val="00703AD0"/>
    <w:rsid w:val="00705454"/>
    <w:rsid w:val="00726527"/>
    <w:rsid w:val="007558DD"/>
    <w:rsid w:val="0078367B"/>
    <w:rsid w:val="007A40D9"/>
    <w:rsid w:val="007C146E"/>
    <w:rsid w:val="007C5E4D"/>
    <w:rsid w:val="007D5E32"/>
    <w:rsid w:val="007D652C"/>
    <w:rsid w:val="007F22AF"/>
    <w:rsid w:val="00814926"/>
    <w:rsid w:val="00826CEC"/>
    <w:rsid w:val="00830DCC"/>
    <w:rsid w:val="008407D8"/>
    <w:rsid w:val="008631A2"/>
    <w:rsid w:val="0086432D"/>
    <w:rsid w:val="0086562C"/>
    <w:rsid w:val="008732DE"/>
    <w:rsid w:val="00875398"/>
    <w:rsid w:val="0088176D"/>
    <w:rsid w:val="00886446"/>
    <w:rsid w:val="008B65E0"/>
    <w:rsid w:val="008C5B51"/>
    <w:rsid w:val="00901570"/>
    <w:rsid w:val="009040CB"/>
    <w:rsid w:val="00911F49"/>
    <w:rsid w:val="009135AC"/>
    <w:rsid w:val="009153DF"/>
    <w:rsid w:val="00923CF7"/>
    <w:rsid w:val="009338D2"/>
    <w:rsid w:val="009414B0"/>
    <w:rsid w:val="009435B6"/>
    <w:rsid w:val="009813E5"/>
    <w:rsid w:val="00987C82"/>
    <w:rsid w:val="009A4868"/>
    <w:rsid w:val="009B0C24"/>
    <w:rsid w:val="009B7C60"/>
    <w:rsid w:val="009D7CB5"/>
    <w:rsid w:val="009E54E2"/>
    <w:rsid w:val="009E7EC3"/>
    <w:rsid w:val="00A246AA"/>
    <w:rsid w:val="00A533BC"/>
    <w:rsid w:val="00A76903"/>
    <w:rsid w:val="00AA3B83"/>
    <w:rsid w:val="00AB238C"/>
    <w:rsid w:val="00AC1DE9"/>
    <w:rsid w:val="00AC5E18"/>
    <w:rsid w:val="00AE2429"/>
    <w:rsid w:val="00AF258F"/>
    <w:rsid w:val="00AF3A91"/>
    <w:rsid w:val="00B02DD8"/>
    <w:rsid w:val="00B05CC4"/>
    <w:rsid w:val="00B0709E"/>
    <w:rsid w:val="00B146C2"/>
    <w:rsid w:val="00B3146F"/>
    <w:rsid w:val="00B31A6A"/>
    <w:rsid w:val="00B54321"/>
    <w:rsid w:val="00B54D89"/>
    <w:rsid w:val="00BB0FB1"/>
    <w:rsid w:val="00BB6D4E"/>
    <w:rsid w:val="00BC410F"/>
    <w:rsid w:val="00BD03C3"/>
    <w:rsid w:val="00BD6DBB"/>
    <w:rsid w:val="00BE7E3D"/>
    <w:rsid w:val="00BE7EBA"/>
    <w:rsid w:val="00C24E58"/>
    <w:rsid w:val="00C26EEF"/>
    <w:rsid w:val="00C35D20"/>
    <w:rsid w:val="00C526CE"/>
    <w:rsid w:val="00C54871"/>
    <w:rsid w:val="00C60AC0"/>
    <w:rsid w:val="00C76529"/>
    <w:rsid w:val="00C84076"/>
    <w:rsid w:val="00C87BC5"/>
    <w:rsid w:val="00CA378D"/>
    <w:rsid w:val="00CB733D"/>
    <w:rsid w:val="00CF7E67"/>
    <w:rsid w:val="00D02B58"/>
    <w:rsid w:val="00D05295"/>
    <w:rsid w:val="00D525FA"/>
    <w:rsid w:val="00D6196E"/>
    <w:rsid w:val="00D92851"/>
    <w:rsid w:val="00D95518"/>
    <w:rsid w:val="00DA5245"/>
    <w:rsid w:val="00DB5683"/>
    <w:rsid w:val="00DC0FFB"/>
    <w:rsid w:val="00DD0837"/>
    <w:rsid w:val="00DD5D47"/>
    <w:rsid w:val="00DE1E30"/>
    <w:rsid w:val="00DE6985"/>
    <w:rsid w:val="00DF7357"/>
    <w:rsid w:val="00E16316"/>
    <w:rsid w:val="00E22B9E"/>
    <w:rsid w:val="00E67AEA"/>
    <w:rsid w:val="00E84062"/>
    <w:rsid w:val="00E86315"/>
    <w:rsid w:val="00EA481F"/>
    <w:rsid w:val="00EE7F93"/>
    <w:rsid w:val="00EF7749"/>
    <w:rsid w:val="00F00BD1"/>
    <w:rsid w:val="00F01C1A"/>
    <w:rsid w:val="00F044F7"/>
    <w:rsid w:val="00F058B6"/>
    <w:rsid w:val="00F555F7"/>
    <w:rsid w:val="00F711D4"/>
    <w:rsid w:val="00F71A3F"/>
    <w:rsid w:val="00F819A3"/>
    <w:rsid w:val="00F94987"/>
    <w:rsid w:val="00FA12ED"/>
    <w:rsid w:val="00FC7A96"/>
    <w:rsid w:val="00FD6D7A"/>
    <w:rsid w:val="00FF2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E189E4-9345-47CC-B51E-2095DB877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062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E84062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40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Emphasis"/>
    <w:qFormat/>
    <w:rsid w:val="00E84062"/>
    <w:rPr>
      <w:i/>
      <w:iCs/>
    </w:rPr>
  </w:style>
  <w:style w:type="table" w:styleId="a4">
    <w:name w:val="Table Grid"/>
    <w:basedOn w:val="a1"/>
    <w:uiPriority w:val="39"/>
    <w:rsid w:val="00555C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1D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C1DE9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4555B1-A7B4-4D0F-8ECD-464441359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5851</TotalTime>
  <Pages>3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Гульсария</cp:lastModifiedBy>
  <cp:revision>70</cp:revision>
  <cp:lastPrinted>2026-03-31T07:31:00Z</cp:lastPrinted>
  <dcterms:created xsi:type="dcterms:W3CDTF">2024-09-19T08:42:00Z</dcterms:created>
  <dcterms:modified xsi:type="dcterms:W3CDTF">2026-03-31T11:22:00Z</dcterms:modified>
</cp:coreProperties>
</file>